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03B00AE" w:rsidR="00757E70" w:rsidRPr="002270A3" w:rsidRDefault="002270A3" w:rsidP="002270A3">
      <w:pPr>
        <w:jc w:val="center"/>
        <w:rPr>
          <w:b/>
        </w:rPr>
      </w:pPr>
      <w:r w:rsidRPr="002270A3">
        <w:rPr>
          <w:b/>
        </w:rPr>
        <w:t>CCC LSP Project Circulation Working Group</w:t>
      </w:r>
    </w:p>
    <w:p w14:paraId="76C10F01" w14:textId="11EF38B8" w:rsidR="002270A3" w:rsidRDefault="002270A3" w:rsidP="002270A3">
      <w:pPr>
        <w:jc w:val="center"/>
      </w:pPr>
      <w:r>
        <w:t>Meeting Notes</w:t>
      </w:r>
    </w:p>
    <w:p w14:paraId="00000002" w14:textId="77363CA2" w:rsidR="00757E70" w:rsidRDefault="002270A3" w:rsidP="002270A3">
      <w:pPr>
        <w:jc w:val="center"/>
      </w:pPr>
      <w:r>
        <w:t>Wednesday, June 2, 1:00 p.m. via Zoom</w:t>
      </w:r>
    </w:p>
    <w:p w14:paraId="00000003" w14:textId="215FB879" w:rsidR="00757E70" w:rsidRDefault="00757E70"/>
    <w:p w14:paraId="7034B453" w14:textId="5D1422DB" w:rsidR="002270A3" w:rsidRDefault="002270A3">
      <w:r>
        <w:t xml:space="preserve">Present:  Lori, </w:t>
      </w:r>
      <w:proofErr w:type="spellStart"/>
      <w:r>
        <w:t>Kymber</w:t>
      </w:r>
      <w:proofErr w:type="spellEnd"/>
      <w:r>
        <w:t>, Lisa, Amanda, Lynda, Tatiana, Patricia, Parisa, Caroline (CCL)</w:t>
      </w:r>
    </w:p>
    <w:p w14:paraId="00000004" w14:textId="77777777" w:rsidR="00757E70" w:rsidRDefault="00757E70"/>
    <w:p w14:paraId="00000005" w14:textId="77777777" w:rsidR="00757E70" w:rsidRDefault="002270A3">
      <w:r>
        <w:t>Summer projects/reopening</w:t>
      </w:r>
    </w:p>
    <w:p w14:paraId="00000006" w14:textId="77777777" w:rsidR="00757E70" w:rsidRDefault="002270A3">
      <w:pPr>
        <w:numPr>
          <w:ilvl w:val="0"/>
          <w:numId w:val="1"/>
        </w:numPr>
      </w:pPr>
      <w:r>
        <w:t>A lot of us are waiting for what happens after June 15th</w:t>
      </w:r>
    </w:p>
    <w:p w14:paraId="00000007" w14:textId="77777777" w:rsidR="00757E70" w:rsidRDefault="002270A3">
      <w:pPr>
        <w:numPr>
          <w:ilvl w:val="0"/>
          <w:numId w:val="1"/>
        </w:numPr>
      </w:pPr>
      <w:r>
        <w:t>Several inventory projects over summer</w:t>
      </w:r>
    </w:p>
    <w:p w14:paraId="00000008" w14:textId="77777777" w:rsidR="00757E70" w:rsidRDefault="002270A3">
      <w:pPr>
        <w:numPr>
          <w:ilvl w:val="1"/>
          <w:numId w:val="1"/>
        </w:numPr>
      </w:pPr>
      <w:r>
        <w:t>Alma app may have inventory feature for those doing inventory projects</w:t>
      </w:r>
    </w:p>
    <w:p w14:paraId="00000009" w14:textId="2249E2B2" w:rsidR="00757E70" w:rsidRDefault="002270A3">
      <w:pPr>
        <w:numPr>
          <w:ilvl w:val="0"/>
          <w:numId w:val="1"/>
        </w:numPr>
      </w:pPr>
      <w:r>
        <w:t>Patricia- 8/2 reopening- hoping to get in ahead of time</w:t>
      </w:r>
      <w:r>
        <w:t>, for fall 6pm latest open time allowed, M-Th with</w:t>
      </w:r>
      <w:r>
        <w:t xml:space="preserve"> F as a work from home day, HVAC</w:t>
      </w:r>
      <w:r>
        <w:t xml:space="preserve"> still a concern</w:t>
      </w:r>
    </w:p>
    <w:p w14:paraId="0000000A" w14:textId="77777777" w:rsidR="00757E70" w:rsidRDefault="002270A3">
      <w:pPr>
        <w:numPr>
          <w:ilvl w:val="0"/>
          <w:numId w:val="1"/>
        </w:numPr>
      </w:pPr>
      <w:proofErr w:type="spellStart"/>
      <w:r>
        <w:t>Kymber</w:t>
      </w:r>
      <w:proofErr w:type="spellEnd"/>
      <w:r>
        <w:t>- inventory project after remod</w:t>
      </w:r>
      <w:r>
        <w:t>el, soft open over summer, planning for full reopening for fall</w:t>
      </w:r>
    </w:p>
    <w:p w14:paraId="0000000B" w14:textId="078A8CF3" w:rsidR="00757E70" w:rsidRDefault="002270A3">
      <w:pPr>
        <w:numPr>
          <w:ilvl w:val="0"/>
          <w:numId w:val="1"/>
        </w:numPr>
      </w:pPr>
      <w:r>
        <w:t>Tatiana- shelf clean up over summer, faculty with</w:t>
      </w:r>
      <w:r>
        <w:t xml:space="preserve"> in person needs and direct services coming back but anyone who can remain remote will likely be allowed</w:t>
      </w:r>
    </w:p>
    <w:p w14:paraId="0000000C" w14:textId="71A0D9B1" w:rsidR="00757E70" w:rsidRDefault="002270A3">
      <w:pPr>
        <w:numPr>
          <w:ilvl w:val="0"/>
          <w:numId w:val="1"/>
        </w:numPr>
      </w:pPr>
      <w:r>
        <w:t>Lisa- offering 30 spaces, 4 hou</w:t>
      </w:r>
      <w:r>
        <w:t>rs a day no</w:t>
      </w:r>
      <w:r>
        <w:t>w, more days a week with 4 staff, getting more students in now that it's finals week, more returns coming in now that materials can be returned to the library, Summer 2 days at 5hrs/day</w:t>
      </w:r>
    </w:p>
    <w:p w14:paraId="0000000D" w14:textId="122C944D" w:rsidR="00757E70" w:rsidRDefault="002270A3">
      <w:pPr>
        <w:numPr>
          <w:ilvl w:val="0"/>
          <w:numId w:val="1"/>
        </w:numPr>
      </w:pPr>
      <w:r>
        <w:t>Lynda- waiting to hear still, need safety check still, HVAC</w:t>
      </w:r>
      <w:r>
        <w:t xml:space="preserve"> still a co</w:t>
      </w:r>
      <w:r>
        <w:t>ncern</w:t>
      </w:r>
    </w:p>
    <w:p w14:paraId="0000000E" w14:textId="4B4F98D6" w:rsidR="00757E70" w:rsidRDefault="002270A3">
      <w:pPr>
        <w:numPr>
          <w:ilvl w:val="0"/>
          <w:numId w:val="1"/>
        </w:numPr>
      </w:pPr>
      <w:r>
        <w:t>Lori- set to have opened in Spring 22, but board meeting in May caused district to try to add in-</w:t>
      </w:r>
      <w:r>
        <w:t>person sections for Fall, cl</w:t>
      </w:r>
      <w:r>
        <w:t>assified and admin told to</w:t>
      </w:r>
      <w:r>
        <w:t xml:space="preserve"> come back to campus in August</w:t>
      </w:r>
    </w:p>
    <w:p w14:paraId="0000000F" w14:textId="3AF40AE3" w:rsidR="00757E70" w:rsidRDefault="002270A3">
      <w:pPr>
        <w:numPr>
          <w:ilvl w:val="0"/>
          <w:numId w:val="1"/>
        </w:numPr>
      </w:pPr>
      <w:r>
        <w:t>Parisa- no faculty return in summer including</w:t>
      </w:r>
      <w:r>
        <w:t xml:space="preserve"> lib faculty, classified sta</w:t>
      </w:r>
      <w:r>
        <w:t>ff will be returning when public health approves, school president insists on opening library to students but can’t do that if library faculty are not back which would mean that staff could go back for projects but can’t open to students until library</w:t>
      </w:r>
      <w:r>
        <w:t xml:space="preserve"> faculty </w:t>
      </w:r>
      <w:r>
        <w:t>are back</w:t>
      </w:r>
    </w:p>
    <w:p w14:paraId="00000010" w14:textId="77777777" w:rsidR="00757E70" w:rsidRDefault="002270A3">
      <w:pPr>
        <w:numPr>
          <w:ilvl w:val="0"/>
          <w:numId w:val="1"/>
        </w:numPr>
      </w:pPr>
      <w:r>
        <w:t>Amanda- new dean and org structure starting in July, new interim chancellor soon, not sure what’s going to happen after 6/15 but proposed Fall plan includes M-Th 2 mornings and 2 evenings with curbside, study space booking and browse bookings, pla</w:t>
      </w:r>
      <w:r>
        <w:t>n still waiting approval</w:t>
      </w:r>
    </w:p>
    <w:p w14:paraId="00000011" w14:textId="77777777" w:rsidR="00757E70" w:rsidRDefault="00757E70"/>
    <w:p w14:paraId="00000012" w14:textId="77777777" w:rsidR="00757E70" w:rsidRDefault="002270A3">
      <w:proofErr w:type="spellStart"/>
      <w:r>
        <w:t>LibGuide</w:t>
      </w:r>
      <w:proofErr w:type="spellEnd"/>
      <w:r>
        <w:t xml:space="preserve"> update</w:t>
      </w:r>
    </w:p>
    <w:p w14:paraId="00000013" w14:textId="77777777" w:rsidR="00757E70" w:rsidRDefault="002270A3">
      <w:pPr>
        <w:numPr>
          <w:ilvl w:val="0"/>
          <w:numId w:val="2"/>
        </w:numPr>
      </w:pPr>
      <w:r>
        <w:t xml:space="preserve">Everything from wiki needs to move to </w:t>
      </w:r>
      <w:proofErr w:type="spellStart"/>
      <w:r>
        <w:t>libguide</w:t>
      </w:r>
      <w:proofErr w:type="spellEnd"/>
      <w:r>
        <w:t xml:space="preserve"> by June 15th</w:t>
      </w:r>
    </w:p>
    <w:p w14:paraId="00000014" w14:textId="77777777" w:rsidR="00757E70" w:rsidRDefault="002270A3">
      <w:pPr>
        <w:numPr>
          <w:ilvl w:val="0"/>
          <w:numId w:val="2"/>
        </w:numPr>
      </w:pPr>
      <w:r>
        <w:t>Things saved places besides wiki, like on Drive, need to be downloaded and then uploaded to 3C Media where all these files will live</w:t>
      </w:r>
    </w:p>
    <w:p w14:paraId="00000015" w14:textId="3AD11CAC" w:rsidR="00757E70" w:rsidRDefault="002270A3">
      <w:pPr>
        <w:numPr>
          <w:ilvl w:val="0"/>
          <w:numId w:val="2"/>
        </w:numPr>
      </w:pPr>
      <w:r>
        <w:t>3C Media Solutions is</w:t>
      </w:r>
      <w:r>
        <w:t xml:space="preserve"> where all the files used in the </w:t>
      </w:r>
      <w:proofErr w:type="spellStart"/>
      <w:r>
        <w:t>libguide</w:t>
      </w:r>
      <w:proofErr w:type="spellEnd"/>
      <w:r>
        <w:t xml:space="preserve"> will be housed and then linked to </w:t>
      </w:r>
      <w:r>
        <w:t xml:space="preserve">the </w:t>
      </w:r>
      <w:proofErr w:type="spellStart"/>
      <w:r>
        <w:t>libguide</w:t>
      </w:r>
      <w:proofErr w:type="spellEnd"/>
    </w:p>
    <w:p w14:paraId="00000016" w14:textId="77777777" w:rsidR="00757E70" w:rsidRDefault="002270A3">
      <w:pPr>
        <w:numPr>
          <w:ilvl w:val="1"/>
          <w:numId w:val="2"/>
        </w:numPr>
      </w:pPr>
      <w:r>
        <w:t>Link to this is not yet live, shooting for early July</w:t>
      </w:r>
    </w:p>
    <w:p w14:paraId="00000017" w14:textId="77777777" w:rsidR="00757E70" w:rsidRDefault="00757E70"/>
    <w:p w14:paraId="00000018" w14:textId="48E1263F" w:rsidR="00757E70" w:rsidRDefault="002270A3">
      <w:r>
        <w:t xml:space="preserve">Next round of </w:t>
      </w:r>
      <w:r>
        <w:t>NERS voting delayed</w:t>
      </w:r>
      <w:r>
        <w:t xml:space="preserve"> </w:t>
      </w:r>
    </w:p>
    <w:p w14:paraId="00000019" w14:textId="3949A604" w:rsidR="00757E70" w:rsidRDefault="002270A3">
      <w:r>
        <w:t>Next year’s work g</w:t>
      </w:r>
      <w:r>
        <w:t xml:space="preserve">roup members expected to be announced by </w:t>
      </w:r>
      <w:r>
        <w:t>end of July</w:t>
      </w:r>
    </w:p>
    <w:p w14:paraId="0000001A" w14:textId="77777777" w:rsidR="00757E70" w:rsidRDefault="002270A3">
      <w:r>
        <w:t>Proposed future topic</w:t>
      </w:r>
      <w:bookmarkStart w:id="0" w:name="_GoBack"/>
      <w:bookmarkEnd w:id="0"/>
      <w:r>
        <w:t xml:space="preserve"> --</w:t>
      </w:r>
      <w:r>
        <w:t xml:space="preserve"> what to do about lost/damaged technology</w:t>
      </w:r>
    </w:p>
    <w:sectPr w:rsidR="00757E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7643"/>
    <w:multiLevelType w:val="multilevel"/>
    <w:tmpl w:val="965A8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9E5651"/>
    <w:multiLevelType w:val="multilevel"/>
    <w:tmpl w:val="505A2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E70"/>
    <w:rsid w:val="002270A3"/>
    <w:rsid w:val="0075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5C868"/>
  <w15:docId w15:val="{C56C16BC-05E7-4BF0-A2E9-AF0EA203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Lisowski, Lori</dc:creator>
  <cp:lastModifiedBy>Lisowski, Lori</cp:lastModifiedBy>
  <cp:revision>2</cp:revision>
  <dcterms:created xsi:type="dcterms:W3CDTF">2021-06-02T21:40:00Z</dcterms:created>
  <dcterms:modified xsi:type="dcterms:W3CDTF">2021-06-02T21:40:00Z</dcterms:modified>
</cp:coreProperties>
</file>